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2BA1" w14:textId="77777777" w:rsidR="00AE4BE4" w:rsidRDefault="00AE4BE4" w:rsidP="00AE4B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66">
        <w:rPr>
          <w:rFonts w:ascii="Times New Roman" w:hAnsi="Times New Roman" w:cs="Times New Roman"/>
          <w:b/>
          <w:bCs/>
          <w:sz w:val="24"/>
          <w:szCs w:val="24"/>
        </w:rPr>
        <w:t xml:space="preserve">Список на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июля в 15.00 часов</w:t>
      </w:r>
    </w:p>
    <w:p w14:paraId="39067A15" w14:textId="77777777" w:rsidR="00AE4BE4" w:rsidRDefault="00AE4BE4" w:rsidP="00AE4B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совещание </w:t>
      </w:r>
      <w:r w:rsidRPr="002746E1">
        <w:rPr>
          <w:rFonts w:ascii="Times New Roman" w:hAnsi="Times New Roman" w:cs="Times New Roman"/>
          <w:b/>
          <w:bCs/>
          <w:sz w:val="24"/>
          <w:szCs w:val="24"/>
        </w:rPr>
        <w:t>по вопросам внедрения системы НДС-платежей «e-Tamga»</w:t>
      </w:r>
    </w:p>
    <w:p w14:paraId="4886531E" w14:textId="77777777" w:rsidR="00AE4BE4" w:rsidRPr="002746E1" w:rsidRDefault="00AE4BE4" w:rsidP="00AE4B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512"/>
        <w:gridCol w:w="2503"/>
        <w:gridCol w:w="2803"/>
        <w:gridCol w:w="1920"/>
        <w:gridCol w:w="2359"/>
        <w:gridCol w:w="2653"/>
      </w:tblGrid>
      <w:tr w:rsidR="00AE4BE4" w:rsidRPr="00BA1D66" w14:paraId="20B94331" w14:textId="77777777" w:rsidTr="00022BDF">
        <w:trPr>
          <w:trHeight w:val="371"/>
          <w:tblHeader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2F776B" w14:textId="77777777" w:rsidR="00AE4BE4" w:rsidRPr="00BA1D66" w:rsidRDefault="00AE4BE4" w:rsidP="00022BDF">
            <w:pPr>
              <w:spacing w:after="0" w:line="240" w:lineRule="auto"/>
              <w:ind w:left="-546" w:firstLine="5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0535B1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E97768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969BC9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E3410B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43005C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>№ уд. личности,</w:t>
            </w:r>
          </w:p>
          <w:p w14:paraId="2771C08F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выдано, </w:t>
            </w:r>
          </w:p>
          <w:p w14:paraId="51F50072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  <w:p w14:paraId="3F1EEEBB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>№ИИН</w:t>
            </w:r>
          </w:p>
        </w:tc>
      </w:tr>
      <w:tr w:rsidR="00AE4BE4" w:rsidRPr="00BA1D66" w14:paraId="5D366AFE" w14:textId="77777777" w:rsidTr="00022BDF">
        <w:trPr>
          <w:trHeight w:val="478"/>
          <w:tblHeader/>
          <w:jc w:val="center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EAC" w14:textId="77777777" w:rsidR="00AE4BE4" w:rsidRPr="00BA1D66" w:rsidRDefault="00AE4BE4" w:rsidP="00022BD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E73" w14:textId="77777777" w:rsidR="00AE4BE4" w:rsidRPr="00BA1D66" w:rsidRDefault="00AE4BE4" w:rsidP="00022BD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642" w14:textId="77777777" w:rsidR="00AE4BE4" w:rsidRPr="00BA1D66" w:rsidRDefault="00AE4BE4" w:rsidP="00022BD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3BB5" w14:textId="77777777" w:rsidR="00AE4BE4" w:rsidRPr="00BA1D66" w:rsidRDefault="00AE4BE4" w:rsidP="00022BD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B75E68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(рабочий, мобильный)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AD727B" w14:textId="77777777" w:rsidR="00AE4BE4" w:rsidRPr="00BA1D66" w:rsidRDefault="00AE4BE4" w:rsidP="00022BDF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66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A317" w14:textId="77777777" w:rsidR="00AE4BE4" w:rsidRPr="00BA1D66" w:rsidRDefault="00AE4BE4" w:rsidP="00022BDF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BE4" w:rsidRPr="00BA1D66" w14:paraId="7FD25D89" w14:textId="77777777" w:rsidTr="00022BDF">
        <w:trPr>
          <w:trHeight w:val="906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709D" w14:textId="77777777" w:rsidR="00AE4BE4" w:rsidRPr="00BA1D66" w:rsidRDefault="00AE4BE4" w:rsidP="00AE4BE4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DE72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AA16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CC67" w14:textId="77777777" w:rsidR="00AE4BE4" w:rsidRPr="00BA1D66" w:rsidRDefault="00AE4BE4" w:rsidP="0002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763" w14:textId="77777777" w:rsidR="00AE4BE4" w:rsidRPr="00BA1D66" w:rsidRDefault="00AE4BE4" w:rsidP="0002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7021" w14:textId="77777777" w:rsidR="00AE4BE4" w:rsidRPr="00BA1D66" w:rsidRDefault="00AE4BE4" w:rsidP="00022BD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808C" w14:textId="77777777" w:rsidR="00AE4BE4" w:rsidRPr="00BA1D66" w:rsidRDefault="00AE4BE4" w:rsidP="00022BD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6A339" w14:textId="77777777" w:rsidR="00FE33C3" w:rsidRDefault="00FE33C3"/>
    <w:sectPr w:rsidR="00FE33C3" w:rsidSect="00AE4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10C11"/>
    <w:multiLevelType w:val="hybridMultilevel"/>
    <w:tmpl w:val="994A4146"/>
    <w:lvl w:ilvl="0" w:tplc="B6C416A8">
      <w:start w:val="1"/>
      <w:numFmt w:val="decimal"/>
      <w:suff w:val="space"/>
      <w:lvlText w:val="%1"/>
      <w:lvlJc w:val="left"/>
      <w:pPr>
        <w:ind w:left="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20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2C"/>
    <w:rsid w:val="000F0C2C"/>
    <w:rsid w:val="00671176"/>
    <w:rsid w:val="0094409A"/>
    <w:rsid w:val="00AE4BE4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5C9AD-F762-40E0-AF45-61142C40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E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0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C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C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C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C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C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C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0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0C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C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0C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0C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0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2025-07-03T12:19:00Z</dcterms:created>
  <dcterms:modified xsi:type="dcterms:W3CDTF">2025-07-03T12:19:00Z</dcterms:modified>
</cp:coreProperties>
</file>